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239" w:rsidRDefault="0085399E">
      <w:r>
        <w:t xml:space="preserve">Verslag </w:t>
      </w:r>
      <w:proofErr w:type="spellStart"/>
      <w:r>
        <w:t>vegro</w:t>
      </w:r>
      <w:proofErr w:type="spellEnd"/>
    </w:p>
    <w:p w:rsidR="0085399E" w:rsidRDefault="0085399E">
      <w:r>
        <w:t>We gingen naar een thuiszorg winkel waar ze allerlei dingen hebben die de zorg makkelijker maken.</w:t>
      </w:r>
    </w:p>
    <w:p w:rsidR="0085399E" w:rsidRDefault="0085399E">
      <w:r>
        <w:t xml:space="preserve">Ik kon het eerst niet vinden want het was een kleinere plek dan ik had verwacht, toen we daar naar binnen liepen zag ik allerlei rollators met verschillende snufjes en dingen eraan en sommigen leken zelfs wel een beetje te geavanceerd voor een rollator, er waren ook stoelen die je kunnen helpen met opstaan, maar ze konden ook in een ligstand en dat lijkt me wel heel handig voor de mensen die moeilijk van beneden naar boven komen zodat ze in de stoel kunnen slapen. </w:t>
      </w:r>
    </w:p>
    <w:p w:rsidR="00771D29" w:rsidRDefault="0085399E">
      <w:r>
        <w:t xml:space="preserve">Toen we begonnen met de rondleiding dwaalde ik een beetje af omdat </w:t>
      </w:r>
      <w:r w:rsidR="00771D29">
        <w:t xml:space="preserve">ze me  iet echt aansprak en de manier waarop ze vertelde vond ik niet fijn om naar te luisteren, wel heb ik alle producten bekeken en zag ik wat voor dingen per categorie er allemaal zijn en hoe sommige dingen veel van elkaar verschillen qua prijs en verschillende functies. </w:t>
      </w:r>
    </w:p>
    <w:p w:rsidR="00771D29" w:rsidRDefault="00771D29">
      <w:r>
        <w:t xml:space="preserve">Er waren bijvoorbeeld wat telefoons met grotere knoppen zodat ouderen niet zo veel moeite hebben met de knoppen aflezen, er waren een paar producten die mij opvielen en een daarvan was een product dat je helpt met je steunkousen of sokken aantrekken en daar waren meerdere soorten van ik zag er 3 en ze varieerde heel erg in prijs, je zag duidelijk welke een groter merk had. </w:t>
      </w:r>
    </w:p>
    <w:p w:rsidR="003D0BB9" w:rsidRDefault="003D0BB9">
      <w:r>
        <w:t>Er was een stuk dat ik meekreeg over dat de zorg steeds meer uit je eigen zak moet worden betaald omdat de overheid bezuinigt op de zorg en dat is voor veel mensen niet heel handig, stel je voor je hebt een minimum inkomen en je word ineens ziek of een familielid en dan word er een deel voor je vergoed maar tegenwoordig word al veel niet meer vergoed en moet je voor bepaalde dingen alweer zelf veel geld bijleggen om te krijgen wat je nou echt nodig bent en dat vond ik wel jammer om te horen.</w:t>
      </w:r>
    </w:p>
    <w:p w:rsidR="00771D29" w:rsidRDefault="00771D29">
      <w:r>
        <w:t>Verder tijdens de rondleiding ben ik steeds meer afgedwaald want ze bleef maar eentonig doorpraten dus ik keek gewoon wat rond in de winkel en keek naar de prijsvariatie en de verschillende soorten producten, er viel mij niet veel op verder aan de producten want je zag wat je zou verwachten in een thuiszorg winkel</w:t>
      </w:r>
      <w:r w:rsidR="003D0BB9">
        <w:t>, later kregen we nog een boekje met informatie erin staan en daarna was het alweer voorbij.</w:t>
      </w:r>
    </w:p>
    <w:p w:rsidR="003D0BB9" w:rsidRPr="0085399E" w:rsidRDefault="003D0BB9">
      <w:r>
        <w:t xml:space="preserve">Ik vond het </w:t>
      </w:r>
      <w:proofErr w:type="spellStart"/>
      <w:r>
        <w:t>opzich</w:t>
      </w:r>
      <w:proofErr w:type="spellEnd"/>
      <w:r>
        <w:t xml:space="preserve"> niet erg om er naartoe te gaan maar het had wel wat interessanter gemogen </w:t>
      </w:r>
      <w:proofErr w:type="spellStart"/>
      <w:r>
        <w:t>watn</w:t>
      </w:r>
      <w:proofErr w:type="spellEnd"/>
      <w:r>
        <w:t xml:space="preserve"> ik merkte aan mezelf dat ik hoe ik het ook probeerde mijn aandacht niet bij de rondleiding kon houden omdat het ook zo eentonig verteld werd, ik ben er ook niet veel wijzer van geworden aangezien ik wel wist wat voor soort producten er allemaal zijn voor de zorg, ik ben er zeker van dat in de toekomst het allemaal nog geavanceerder word maar er is daar sowieso nu nog niet genoeg geld voor</w:t>
      </w:r>
      <w:r w:rsidR="00685DE0">
        <w:t>.</w:t>
      </w:r>
      <w:bookmarkStart w:id="0" w:name="_GoBack"/>
      <w:bookmarkEnd w:id="0"/>
    </w:p>
    <w:sectPr w:rsidR="003D0BB9" w:rsidRPr="00853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9E"/>
    <w:rsid w:val="00182414"/>
    <w:rsid w:val="003D0BB9"/>
    <w:rsid w:val="005872DF"/>
    <w:rsid w:val="00627F02"/>
    <w:rsid w:val="00685DE0"/>
    <w:rsid w:val="00771D29"/>
    <w:rsid w:val="0085399E"/>
    <w:rsid w:val="00F2123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F568"/>
  <w15:chartTrackingRefBased/>
  <w15:docId w15:val="{0D28A9D9-9016-462E-9734-38FE80AB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415</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Karselan</dc:creator>
  <cp:keywords/>
  <dc:description/>
  <cp:lastModifiedBy>Maureen Karselan</cp:lastModifiedBy>
  <cp:revision>1</cp:revision>
  <dcterms:created xsi:type="dcterms:W3CDTF">2018-06-19T07:26:00Z</dcterms:created>
  <dcterms:modified xsi:type="dcterms:W3CDTF">2018-06-19T07:59:00Z</dcterms:modified>
</cp:coreProperties>
</file>